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29"/>
        <w:ind w:left="0" w:right="110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b/>
          <w:bCs/>
          <w:i/>
          <w:iCs/>
          <w:color w:val="000000"/>
          <w:position w:val="-1"/>
          <w:sz w:val="24"/>
          <w:szCs w:val="24"/>
          <w:u w:val="thick"/>
          <w:lang w:eastAsia="it-IT"/>
        </w:rPr>
        <w:t>ALLEGATO A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29"/>
        <w:ind w:left="6096"/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Al Consiglio dell’Ordine dei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29"/>
        <w:ind w:left="6096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Chimici del Trentino Alto Adige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6096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Via Zambra, 16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6096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38121   TRENTO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15"/>
        <w:ind w:left="0"/>
        <w:jc w:val="left"/>
        <w:rPr>
          <w:rFonts w:ascii="Times New Roman" w:eastAsia="Times New Roman" w:hAnsi="Times New Roman"/>
          <w:color w:val="000000"/>
          <w:sz w:val="26"/>
          <w:szCs w:val="26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993" w:right="70" w:hanging="993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b/>
          <w:i/>
          <w:iCs/>
          <w:sz w:val="24"/>
          <w:szCs w:val="24"/>
          <w:lang w:eastAsia="it-IT"/>
        </w:rPr>
        <w:t>Oggetto: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Richiesta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di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accesso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ai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documenti amministrativi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(legge 241/90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D.P.R.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352/92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 succ.mod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>).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19"/>
        <w:ind w:left="0"/>
        <w:jc w:val="lef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Il sottoscritto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                                                   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nato a </w:t>
      </w:r>
      <w:r w:rsidRPr="005D46D6">
        <w:rPr>
          <w:rFonts w:ascii="Times New Roman" w:eastAsia="Times New Roman" w:hAnsi="Times New Roman"/>
          <w:i/>
          <w:iCs/>
          <w:spacing w:val="-17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Residente in via______________________________(Comune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>)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(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Tel</w:t>
      </w:r>
      <w:proofErr w:type="spellEnd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/fax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>)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                            </w:t>
      </w:r>
      <w:r w:rsidRPr="005D46D6">
        <w:rPr>
          <w:rFonts w:ascii="Times New Roman" w:eastAsia="Times New Roman" w:hAnsi="Times New Roman"/>
          <w:i/>
          <w:iCs/>
          <w:spacing w:val="3"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(cell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>)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                               </w:t>
      </w:r>
      <w:r w:rsidRPr="005D46D6">
        <w:rPr>
          <w:rFonts w:ascii="Times New Roman" w:eastAsia="Times New Roman" w:hAnsi="Times New Roman"/>
          <w:i/>
          <w:iCs/>
          <w:spacing w:val="-58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(e-mail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>)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nella sua q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u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alità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d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i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it-IT"/>
        </w:rPr>
        <w:t>(1)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 </w:t>
      </w:r>
      <w:r w:rsidRPr="005D46D6">
        <w:rPr>
          <w:rFonts w:ascii="Times New Roman" w:eastAsia="Times New Roman" w:hAnsi="Times New Roman"/>
          <w:i/>
          <w:iCs/>
          <w:spacing w:val="-23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munito di documento di identificazione (tipo)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                                       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n. </w:t>
      </w:r>
      <w:r w:rsidRPr="005D46D6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w w:val="33"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rilasciato da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                                                             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il  </w:t>
      </w:r>
      <w:r w:rsidRPr="005D46D6">
        <w:rPr>
          <w:rFonts w:ascii="Times New Roman" w:eastAsia="Times New Roman" w:hAnsi="Times New Roman"/>
          <w:i/>
          <w:iCs/>
          <w:spacing w:val="-18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w w:val="33"/>
          <w:sz w:val="24"/>
          <w:szCs w:val="24"/>
          <w:u w:val="single"/>
          <w:lang w:eastAsia="it-IT"/>
        </w:rPr>
        <w:t xml:space="preserve"> </w:t>
      </w: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:rsidR="005D46D6" w:rsidRPr="005D46D6" w:rsidRDefault="005D46D6" w:rsidP="005D46D6">
      <w:pPr>
        <w:widowControl w:val="0"/>
        <w:tabs>
          <w:tab w:val="left" w:pos="9720"/>
        </w:tabs>
        <w:autoSpaceDE w:val="0"/>
        <w:autoSpaceDN w:val="0"/>
        <w:adjustRightInd w:val="0"/>
        <w:ind w:left="0" w:right="70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consapevole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delle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sanzioni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penali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nel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casio</w:t>
      </w:r>
      <w:proofErr w:type="spellEnd"/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di dichiarazioni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non</w:t>
      </w:r>
      <w:r w:rsidRPr="005D46D6">
        <w:rPr>
          <w:rFonts w:ascii="Times New Roman" w:eastAsia="Times New Roman" w:hAnsi="Times New Roman"/>
          <w:i/>
          <w:iCs/>
          <w:spacing w:val="4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veritiere,</w:t>
      </w:r>
      <w:r w:rsidRPr="005D46D6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di</w:t>
      </w:r>
      <w:r w:rsidRPr="005D46D6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formazione</w:t>
      </w:r>
      <w:r w:rsidRPr="005D46D6">
        <w:rPr>
          <w:rFonts w:ascii="Times New Roman" w:eastAsia="Times New Roman" w:hAnsi="Times New Roman"/>
          <w:i/>
          <w:iCs/>
          <w:spacing w:val="3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o uso di atti f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a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lsi,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r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>i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chiam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a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te dall'a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r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t.</w:t>
      </w:r>
      <w:r w:rsidRPr="005D46D6">
        <w:rPr>
          <w:rFonts w:ascii="Times New Roman" w:eastAsia="Times New Roman" w:hAnsi="Times New Roman"/>
          <w:i/>
          <w:iCs/>
          <w:spacing w:val="25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7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6 del DPR 445/2000 in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q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ualità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d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 i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n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teressato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6"/>
        <w:ind w:left="0" w:right="4023"/>
        <w:jc w:val="center"/>
        <w:rPr>
          <w:rFonts w:ascii="Times New Roman" w:eastAsia="Times New Roman" w:hAnsi="Times New Roman"/>
          <w:i/>
          <w:iCs/>
          <w:color w:val="000000"/>
          <w:w w:val="99"/>
          <w:sz w:val="28"/>
          <w:szCs w:val="28"/>
          <w:lang w:eastAsia="it-IT"/>
        </w:rPr>
      </w:pPr>
    </w:p>
    <w:p w:rsidR="005D46D6" w:rsidRPr="005D46D6" w:rsidRDefault="005D46D6" w:rsidP="00B27A24">
      <w:pPr>
        <w:widowControl w:val="0"/>
        <w:autoSpaceDE w:val="0"/>
        <w:autoSpaceDN w:val="0"/>
        <w:adjustRightInd w:val="0"/>
        <w:spacing w:before="6"/>
        <w:ind w:left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5D46D6">
        <w:rPr>
          <w:rFonts w:ascii="Times New Roman" w:eastAsia="Times New Roman" w:hAnsi="Times New Roman"/>
          <w:i/>
          <w:iCs/>
          <w:color w:val="000000"/>
          <w:w w:val="99"/>
          <w:sz w:val="28"/>
          <w:szCs w:val="28"/>
          <w:lang w:eastAsia="it-IT"/>
        </w:rPr>
        <w:t>CHIEDE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9"/>
          <w:szCs w:val="29"/>
          <w:lang w:eastAsia="it-IT"/>
        </w:rPr>
      </w:pPr>
      <w:r w:rsidRPr="005D46D6">
        <w:rPr>
          <w:rFonts w:ascii="Times New Roman" w:eastAsia="Times New Roman" w:hAnsi="Times New Roman"/>
          <w:color w:val="000000"/>
          <w:w w:val="131"/>
          <w:sz w:val="24"/>
          <w:szCs w:val="24"/>
          <w:lang w:eastAsia="it-IT"/>
        </w:rPr>
        <w:t xml:space="preserve">•  </w:t>
      </w:r>
      <w:r w:rsidRPr="005D46D6">
        <w:rPr>
          <w:rFonts w:ascii="Times New Roman" w:eastAsia="Times New Roman" w:hAnsi="Times New Roman"/>
          <w:color w:val="000000"/>
          <w:spacing w:val="14"/>
          <w:w w:val="13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di prendere in esame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color w:val="000000"/>
          <w:w w:val="118"/>
          <w:sz w:val="40"/>
          <w:szCs w:val="40"/>
          <w:lang w:eastAsia="it-IT"/>
        </w:rPr>
        <w:t>□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9"/>
          <w:szCs w:val="29"/>
          <w:lang w:eastAsia="it-IT"/>
        </w:rPr>
      </w:pPr>
      <w:r w:rsidRPr="005D46D6">
        <w:rPr>
          <w:rFonts w:ascii="Times New Roman" w:eastAsia="Times New Roman" w:hAnsi="Times New Roman"/>
          <w:color w:val="000000"/>
          <w:w w:val="131"/>
          <w:sz w:val="24"/>
          <w:szCs w:val="24"/>
          <w:lang w:eastAsia="it-IT"/>
        </w:rPr>
        <w:t xml:space="preserve">•  </w:t>
      </w:r>
      <w:r w:rsidRPr="005D46D6">
        <w:rPr>
          <w:rFonts w:ascii="Times New Roman" w:eastAsia="Times New Roman" w:hAnsi="Times New Roman"/>
          <w:color w:val="000000"/>
          <w:spacing w:val="14"/>
          <w:w w:val="13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di prendere in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esame, con rilascio di copia</w:t>
      </w:r>
      <w:r w:rsidRPr="005D46D6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 c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a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rta libera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color w:val="000000"/>
          <w:w w:val="118"/>
          <w:sz w:val="40"/>
          <w:szCs w:val="40"/>
          <w:lang w:eastAsia="it-IT"/>
        </w:rPr>
        <w:t>□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9"/>
          <w:szCs w:val="29"/>
          <w:lang w:eastAsia="it-IT"/>
        </w:rPr>
      </w:pPr>
      <w:r w:rsidRPr="005D46D6">
        <w:rPr>
          <w:rFonts w:ascii="Times New Roman" w:eastAsia="Times New Roman" w:hAnsi="Times New Roman"/>
          <w:color w:val="000000"/>
          <w:w w:val="131"/>
          <w:sz w:val="24"/>
          <w:szCs w:val="24"/>
          <w:lang w:eastAsia="it-IT"/>
        </w:rPr>
        <w:t xml:space="preserve">•  </w:t>
      </w:r>
      <w:r w:rsidRPr="005D46D6">
        <w:rPr>
          <w:rFonts w:ascii="Times New Roman" w:eastAsia="Times New Roman" w:hAnsi="Times New Roman"/>
          <w:color w:val="000000"/>
          <w:spacing w:val="14"/>
          <w:w w:val="13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>di prendere in esame, con</w:t>
      </w:r>
      <w:r w:rsidRPr="005D46D6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rilascio di copia autentica                   </w: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ab/>
      </w:r>
      <w:r w:rsidRPr="005D46D6">
        <w:rPr>
          <w:rFonts w:ascii="Times New Roman" w:eastAsia="Times New Roman" w:hAnsi="Times New Roman"/>
          <w:color w:val="000000"/>
          <w:w w:val="118"/>
          <w:sz w:val="40"/>
          <w:szCs w:val="40"/>
          <w:lang w:eastAsia="it-IT"/>
        </w:rPr>
        <w:t>□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434340</wp:posOffset>
                </wp:positionV>
                <wp:extent cx="5867400" cy="0"/>
                <wp:effectExtent l="9525" t="10795" r="9525" b="8255"/>
                <wp:wrapNone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0"/>
                        </a:xfrm>
                        <a:custGeom>
                          <a:avLst/>
                          <a:gdLst>
                            <a:gd name="T0" fmla="*/ 0 w 9240"/>
                            <a:gd name="T1" fmla="*/ 9240 w 9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4.2pt,534pt,34.2pt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" o:allowincell="f" filled="f" strokeweight=".17356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697230</wp:posOffset>
                </wp:positionV>
                <wp:extent cx="5867400" cy="0"/>
                <wp:effectExtent l="9525" t="6985" r="9525" b="12065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0"/>
                        </a:xfrm>
                        <a:custGeom>
                          <a:avLst/>
                          <a:gdLst>
                            <a:gd name="T0" fmla="*/ 0 w 9240"/>
                            <a:gd name="T1" fmla="*/ 9240 w 9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54.9pt,534pt,54.9pt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" o:allowincell="f" filled="f" strokeweight=".17356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960120</wp:posOffset>
                </wp:positionV>
                <wp:extent cx="5867400" cy="0"/>
                <wp:effectExtent l="9525" t="12700" r="9525" b="6350"/>
                <wp:wrapNone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0"/>
                        </a:xfrm>
                        <a:custGeom>
                          <a:avLst/>
                          <a:gdLst>
                            <a:gd name="T0" fmla="*/ 0 w 9240"/>
                            <a:gd name="T1" fmla="*/ 9240 w 9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75.6pt,534pt,75.6pt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" o:allowincell="f" filled="f" strokeweight=".17356mm">
                <v:path arrowok="t" o:connecttype="custom" o:connectlocs="0,0;5867400,0" o:connectangles="0,0"/>
                <w10:wrap anchorx="page"/>
              </v:polyline>
            </w:pict>
          </mc:Fallback>
        </mc:AlternateContent>
      </w:r>
      <w:r w:rsidRPr="005D46D6">
        <w:rPr>
          <w:rFonts w:ascii="Times New Roman" w:eastAsia="Times New Roman" w:hAnsi="Times New Roman"/>
          <w:i/>
          <w:iCs/>
          <w:color w:val="000000"/>
          <w:position w:val="-1"/>
          <w:sz w:val="24"/>
          <w:szCs w:val="24"/>
          <w:lang w:eastAsia="it-IT"/>
        </w:rPr>
        <w:t>i sotto indicati documenti amministrativi: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6"/>
        <w:ind w:left="0"/>
        <w:jc w:val="left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29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2437765</wp:posOffset>
                </wp:positionH>
                <wp:positionV relativeFrom="paragraph">
                  <wp:posOffset>189865</wp:posOffset>
                </wp:positionV>
                <wp:extent cx="4344670" cy="0"/>
                <wp:effectExtent l="8890" t="13335" r="8890" b="5715"/>
                <wp:wrapNone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4670" cy="0"/>
                        </a:xfrm>
                        <a:custGeom>
                          <a:avLst/>
                          <a:gdLst>
                            <a:gd name="T0" fmla="*/ 0 w 6842"/>
                            <a:gd name="T1" fmla="*/ 6841 w 684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42">
                              <a:moveTo>
                                <a:pt x="0" y="0"/>
                              </a:moveTo>
                              <a:lnTo>
                                <a:pt x="6841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3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1.95pt,14.95pt,534pt,14.95pt" coordsize="68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" o:allowincell="f" filled="f" strokeweight=".17356mm">
                <v:path arrowok="t" o:connecttype="custom" o:connectlocs="0,0;4344035,0" o:connectangles="0,0"/>
                <w10:wrap anchorx="page"/>
              </v:polyline>
            </w:pict>
          </mc:Fallback>
        </mc:AlternateContent>
      </w:r>
      <w:r w:rsidRPr="005D46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it-IT"/>
        </w:rPr>
        <w:t xml:space="preserve">per i seguenti motivi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it-IT"/>
        </w:rPr>
        <w:t>(2)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8"/>
        <w:ind w:left="0"/>
        <w:jc w:val="left"/>
        <w:rPr>
          <w:rFonts w:ascii="Times New Roman" w:eastAsia="Times New Roman" w:hAnsi="Times New Roman"/>
          <w:color w:val="000000"/>
          <w:sz w:val="13"/>
          <w:szCs w:val="13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Attende una risposta entro 30 gg. dalla</w:t>
      </w:r>
      <w:r w:rsidRPr="005D46D6">
        <w:rPr>
          <w:rFonts w:ascii="Times New Roman" w:eastAsia="Times New Roman" w:hAnsi="Times New Roman"/>
          <w:i/>
          <w:iCs/>
          <w:spacing w:val="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data della presente richiesta.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8"/>
        <w:ind w:left="0"/>
        <w:jc w:val="left"/>
        <w:rPr>
          <w:rFonts w:ascii="Times New Roman" w:eastAsia="Times New Roman" w:hAnsi="Times New Roman"/>
          <w:sz w:val="13"/>
          <w:szCs w:val="13"/>
          <w:lang w:eastAsia="it-IT"/>
        </w:rPr>
      </w:pP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 w:right="69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Allega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l'unita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documentazione,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debitamente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autenticata,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atta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a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comprovare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la </w:t>
      </w:r>
      <w:r w:rsidRPr="005D46D6">
        <w:rPr>
          <w:rFonts w:ascii="Times New Roman" w:eastAsia="Times New Roman" w:hAnsi="Times New Roman"/>
          <w:i/>
          <w:iCs/>
          <w:spacing w:val="59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propria legittima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z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o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ne ad esercitare il diritto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 xml:space="preserve"> 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di accesso di cui agli </w:t>
      </w:r>
      <w:r w:rsidRPr="005D46D6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it-IT"/>
        </w:rPr>
        <w:t>a</w:t>
      </w: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rt. 22 e seguenti della legge 7 agosto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spacing w:before="5"/>
        <w:ind w:left="0"/>
        <w:jc w:val="left"/>
        <w:rPr>
          <w:rFonts w:ascii="Times New Roman" w:eastAsia="Times New Roman" w:hAnsi="Times New Roman"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1990, n. 241.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 w:right="69"/>
        <w:jc w:val="left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…l… 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sottoscritt</w:t>
      </w:r>
      <w:proofErr w:type="spellEnd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..   dichiara, inoltre, ai sensi dell'art.  3 del 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D.Lgs.</w:t>
      </w:r>
      <w:proofErr w:type="spellEnd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30 giugno 2003, n.196, di essere 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stat</w:t>
      </w:r>
      <w:proofErr w:type="spellEnd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..  </w:t>
      </w:r>
      <w:proofErr w:type="spellStart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informat</w:t>
      </w:r>
      <w:proofErr w:type="spellEnd"/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..  che i dati personali contenuti nella presente richiesta saranno trattati, anche come strumenti informatici, elusivamente nell'ambito  del procedimento per il quale la</w:t>
      </w:r>
    </w:p>
    <w:p w:rsidR="005D46D6" w:rsidRPr="005D46D6" w:rsidRDefault="005D46D6" w:rsidP="005D46D6">
      <w:pPr>
        <w:widowControl w:val="0"/>
        <w:autoSpaceDE w:val="0"/>
        <w:autoSpaceDN w:val="0"/>
        <w:adjustRightInd w:val="0"/>
        <w:ind w:left="0" w:right="69"/>
        <w:jc w:val="left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5D46D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presente richiesta viene presentata.</w:t>
      </w:r>
    </w:p>
    <w:p w:rsidR="008D0EE9" w:rsidRPr="00B27A24" w:rsidRDefault="008D0EE9" w:rsidP="00422CC7">
      <w:pPr>
        <w:ind w:left="851" w:hanging="851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:rsidR="00B27A24" w:rsidRDefault="00B27A24" w:rsidP="00422CC7">
      <w:pPr>
        <w:ind w:left="851" w:hanging="851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B27A24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Data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________________</w:t>
      </w:r>
    </w:p>
    <w:p w:rsidR="00B27A24" w:rsidRDefault="00B27A24" w:rsidP="00422CC7">
      <w:pPr>
        <w:ind w:left="851" w:hanging="851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  <w:t>Firma _______________________</w:t>
      </w:r>
    </w:p>
    <w:p w:rsidR="00B27A24" w:rsidRDefault="00B27A24" w:rsidP="00B27A24">
      <w:pPr>
        <w:tabs>
          <w:tab w:val="left" w:pos="720"/>
          <w:tab w:val="left" w:pos="851"/>
          <w:tab w:val="left" w:pos="1560"/>
        </w:tabs>
        <w:suppressAutoHyphens/>
        <w:ind w:left="0"/>
        <w:rPr>
          <w:rFonts w:eastAsia="Times New Roman"/>
          <w:color w:val="000000"/>
        </w:rPr>
      </w:pPr>
    </w:p>
    <w:p w:rsidR="00B27A24" w:rsidRPr="00B27A24" w:rsidRDefault="00B27A24" w:rsidP="00B27A24">
      <w:pPr>
        <w:widowControl w:val="0"/>
        <w:autoSpaceDE w:val="0"/>
        <w:autoSpaceDN w:val="0"/>
        <w:adjustRightInd w:val="0"/>
        <w:spacing w:before="29"/>
        <w:ind w:left="0"/>
        <w:jc w:val="lef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B27A2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  Specificare i poteri rap</w:t>
      </w:r>
      <w:r w:rsidRPr="00B27A24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it-IT"/>
        </w:rPr>
        <w:t>p</w:t>
      </w:r>
      <w:r w:rsidRPr="00B27A2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resentati</w:t>
      </w:r>
      <w:r w:rsidRPr="00B27A24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it-IT"/>
        </w:rPr>
        <w:t>v</w:t>
      </w:r>
      <w:r w:rsidRPr="00B27A2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i.</w:t>
      </w:r>
    </w:p>
    <w:p w:rsidR="00B27A24" w:rsidRPr="00B27A24" w:rsidRDefault="00B27A24" w:rsidP="00B27A24">
      <w:pPr>
        <w:widowControl w:val="0"/>
        <w:autoSpaceDE w:val="0"/>
        <w:autoSpaceDN w:val="0"/>
        <w:adjustRightInd w:val="0"/>
        <w:ind w:left="0"/>
        <w:jc w:val="left"/>
        <w:rPr>
          <w:rFonts w:eastAsia="Times New Roman"/>
          <w:color w:val="000000"/>
        </w:rPr>
      </w:pPr>
      <w:r w:rsidRPr="00B27A24">
        <w:rPr>
          <w:rFonts w:ascii="Times New Roman" w:eastAsia="Times New Roman" w:hAnsi="Times New Roman"/>
          <w:color w:val="000000"/>
          <w:sz w:val="18"/>
          <w:szCs w:val="18"/>
          <w:lang w:eastAsia="it-IT"/>
        </w:rPr>
        <w:t>2</w:t>
      </w:r>
      <w:r w:rsidRPr="00B27A24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.   Specificare l'interesse connesso all'oggetto della richiesta</w:t>
      </w:r>
      <w:bookmarkStart w:id="0" w:name="_GoBack"/>
      <w:bookmarkEnd w:id="0"/>
    </w:p>
    <w:sectPr w:rsidR="00B27A24" w:rsidRPr="00B27A24" w:rsidSect="00B27A24">
      <w:headerReference w:type="default" r:id="rId8"/>
      <w:footerReference w:type="default" r:id="rId9"/>
      <w:pgSz w:w="11906" w:h="16838" w:code="9"/>
      <w:pgMar w:top="1985" w:right="1134" w:bottom="1418" w:left="1134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B9" w:rsidRDefault="004010B9" w:rsidP="005E6E40">
      <w:r>
        <w:separator/>
      </w:r>
    </w:p>
  </w:endnote>
  <w:endnote w:type="continuationSeparator" w:id="0">
    <w:p w:rsidR="004010B9" w:rsidRDefault="004010B9" w:rsidP="005E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F95" w:rsidRDefault="006C5F95" w:rsidP="006C5F95">
    <w:pPr>
      <w:pStyle w:val="Pidipagina"/>
      <w:ind w:left="0"/>
      <w:jc w:val="center"/>
    </w:pPr>
    <w:r>
      <w:t>38121 Trento, Vi</w:t>
    </w:r>
    <w:r w:rsidR="00B4369A">
      <w:t>a V. Zambra, 16</w:t>
    </w:r>
    <w:r w:rsidR="00B4369A">
      <w:tab/>
      <w:t>tel. 0461 825094</w:t>
    </w:r>
    <w:r>
      <w:t xml:space="preserve">   fax 0461 829360</w:t>
    </w:r>
    <w:r>
      <w:tab/>
      <w:t>Cod. Fiscale - P.IVA 80017480221</w:t>
    </w:r>
  </w:p>
  <w:p w:rsidR="00C840C2" w:rsidRDefault="004010B9" w:rsidP="00833F07">
    <w:pPr>
      <w:pStyle w:val="Pidipagina"/>
      <w:ind w:left="0"/>
    </w:pPr>
    <w:hyperlink r:id="rId1" w:history="1">
      <w:r w:rsidR="006C5F95" w:rsidRPr="00010AC8">
        <w:rPr>
          <w:rStyle w:val="Collegamentoipertestuale"/>
        </w:rPr>
        <w:t>ordine.trentinoaltoadige@chimici.org</w:t>
      </w:r>
    </w:hyperlink>
    <w:r w:rsidR="00833F07">
      <w:tab/>
    </w:r>
    <w:r w:rsidR="00833F07">
      <w:tab/>
    </w:r>
    <w:hyperlink r:id="rId2" w:history="1">
      <w:r w:rsidR="006C5F95" w:rsidRPr="00010AC8">
        <w:rPr>
          <w:rStyle w:val="Collegamentoipertestuale"/>
        </w:rPr>
        <w:t>ordine.trentinoaltoadige@pec.chimici.org</w:t>
      </w:r>
    </w:hyperlink>
  </w:p>
  <w:p w:rsidR="00833F07" w:rsidRPr="007C537A" w:rsidRDefault="007C537A" w:rsidP="007C537A">
    <w:pPr>
      <w:pStyle w:val="Pidipagina"/>
      <w:ind w:left="0"/>
      <w:jc w:val="center"/>
      <w:rPr>
        <w:u w:val="single"/>
      </w:rPr>
    </w:pPr>
    <w:r w:rsidRPr="007C537A">
      <w:rPr>
        <w:u w:val="single"/>
      </w:rPr>
      <w:t>www.chimicitaa.it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B9" w:rsidRDefault="004010B9" w:rsidP="005E6E40">
      <w:r>
        <w:separator/>
      </w:r>
    </w:p>
  </w:footnote>
  <w:footnote w:type="continuationSeparator" w:id="0">
    <w:p w:rsidR="004010B9" w:rsidRDefault="004010B9" w:rsidP="005E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0" w:type="dxa"/>
      <w:tblInd w:w="-34" w:type="dxa"/>
      <w:tblLayout w:type="fixed"/>
      <w:tblLook w:val="04A0" w:firstRow="1" w:lastRow="0" w:firstColumn="1" w:lastColumn="0" w:noHBand="0" w:noVBand="1"/>
    </w:tblPr>
    <w:tblGrid>
      <w:gridCol w:w="4253"/>
      <w:gridCol w:w="1559"/>
      <w:gridCol w:w="4078"/>
    </w:tblGrid>
    <w:tr w:rsidR="00C840C2" w:rsidRPr="00AC2BA3" w:rsidTr="003735B0">
      <w:trPr>
        <w:trHeight w:val="996"/>
      </w:trPr>
      <w:tc>
        <w:tcPr>
          <w:tcW w:w="4253" w:type="dxa"/>
          <w:vAlign w:val="center"/>
        </w:tcPr>
        <w:p w:rsidR="00C840C2" w:rsidRDefault="00C840C2" w:rsidP="005C0B03">
          <w:pPr>
            <w:ind w:left="0"/>
            <w:jc w:val="left"/>
            <w:rPr>
              <w:rFonts w:ascii="Times New Roman" w:hAnsi="Times New Roman"/>
              <w:sz w:val="28"/>
              <w:szCs w:val="28"/>
            </w:rPr>
          </w:pPr>
          <w:r w:rsidRPr="00AC2BA3">
            <w:rPr>
              <w:rFonts w:ascii="Times New Roman" w:hAnsi="Times New Roman"/>
              <w:sz w:val="38"/>
              <w:szCs w:val="38"/>
            </w:rPr>
            <w:t>ORDINE DEI CHIMICI</w:t>
          </w:r>
        </w:p>
        <w:p w:rsidR="00C840C2" w:rsidRPr="00AC2BA3" w:rsidRDefault="00C840C2" w:rsidP="00F067E2">
          <w:pPr>
            <w:ind w:left="0"/>
            <w:jc w:val="left"/>
            <w:rPr>
              <w:rFonts w:ascii="Times New Roman" w:hAnsi="Times New Roman"/>
              <w:sz w:val="38"/>
              <w:szCs w:val="3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</w:t>
          </w:r>
          <w:r w:rsidRPr="00AC2BA3">
            <w:rPr>
              <w:rFonts w:ascii="Times New Roman" w:hAnsi="Times New Roman"/>
              <w:sz w:val="28"/>
              <w:szCs w:val="28"/>
            </w:rPr>
            <w:t>TRENTINO - ALTO ADIGE</w:t>
          </w:r>
        </w:p>
      </w:tc>
      <w:tc>
        <w:tcPr>
          <w:tcW w:w="1559" w:type="dxa"/>
        </w:tcPr>
        <w:p w:rsidR="00C840C2" w:rsidRPr="00AC2BA3" w:rsidRDefault="00671D2A" w:rsidP="008D63AE">
          <w:pPr>
            <w:ind w:left="-108"/>
            <w:jc w:val="center"/>
            <w:rPr>
              <w:rFonts w:ascii="Times New Roman" w:hAnsi="Times New Roman"/>
              <w:sz w:val="40"/>
              <w:szCs w:val="40"/>
            </w:rPr>
          </w:pPr>
          <w:r>
            <w:rPr>
              <w:rFonts w:ascii="Arial" w:hAnsi="Arial" w:cs="Arial"/>
              <w:b/>
              <w:noProof/>
              <w:lang w:eastAsia="it-IT"/>
            </w:rPr>
            <w:drawing>
              <wp:inline distT="0" distB="0" distL="0" distR="0" wp14:anchorId="1D1A187D" wp14:editId="0D2A478F">
                <wp:extent cx="1211580" cy="617220"/>
                <wp:effectExtent l="0" t="0" r="7620" b="0"/>
                <wp:docPr id="5" name="Immagine 5" descr="1000-logo-senza-tratt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0-logo-senza-tratt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center"/>
        </w:tcPr>
        <w:p w:rsidR="00C840C2" w:rsidRDefault="00C840C2" w:rsidP="003735B0">
          <w:pPr>
            <w:ind w:left="0"/>
            <w:jc w:val="right"/>
            <w:rPr>
              <w:rFonts w:ascii="Times New Roman" w:hAnsi="Times New Roman"/>
              <w:sz w:val="38"/>
              <w:szCs w:val="38"/>
            </w:rPr>
          </w:pPr>
          <w:r>
            <w:rPr>
              <w:rFonts w:ascii="Times New Roman" w:hAnsi="Times New Roman"/>
              <w:sz w:val="38"/>
              <w:szCs w:val="38"/>
            </w:rPr>
            <w:t>CHEMIKERKAMMER</w:t>
          </w:r>
        </w:p>
        <w:p w:rsidR="00C840C2" w:rsidRPr="00AC2BA3" w:rsidRDefault="00C840C2" w:rsidP="003735B0">
          <w:pPr>
            <w:ind w:left="0"/>
            <w:jc w:val="left"/>
            <w:rPr>
              <w:rFonts w:ascii="Times New Roman" w:hAnsi="Times New Roman"/>
              <w:sz w:val="38"/>
              <w:szCs w:val="3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       </w:t>
          </w:r>
          <w:r w:rsidRPr="00AC2BA3">
            <w:rPr>
              <w:rFonts w:ascii="Times New Roman" w:hAnsi="Times New Roman"/>
              <w:sz w:val="28"/>
              <w:szCs w:val="28"/>
            </w:rPr>
            <w:t xml:space="preserve">TRENTINO - SÜDTIROL   </w:t>
          </w:r>
        </w:p>
      </w:tc>
    </w:tr>
  </w:tbl>
  <w:p w:rsidR="005D46D6" w:rsidRDefault="005D46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C54"/>
    <w:multiLevelType w:val="hybridMultilevel"/>
    <w:tmpl w:val="02583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443B"/>
    <w:multiLevelType w:val="hybridMultilevel"/>
    <w:tmpl w:val="42FC3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10187"/>
    <w:multiLevelType w:val="hybridMultilevel"/>
    <w:tmpl w:val="036A7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33E4"/>
    <w:multiLevelType w:val="hybridMultilevel"/>
    <w:tmpl w:val="EA8C8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4920"/>
    <w:multiLevelType w:val="hybridMultilevel"/>
    <w:tmpl w:val="E0F48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08E"/>
    <w:multiLevelType w:val="hybridMultilevel"/>
    <w:tmpl w:val="7576C588"/>
    <w:lvl w:ilvl="0" w:tplc="0410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>
    <w:nsid w:val="5A471A21"/>
    <w:multiLevelType w:val="hybridMultilevel"/>
    <w:tmpl w:val="FFC6FD9C"/>
    <w:lvl w:ilvl="0" w:tplc="0410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</w:abstractNum>
  <w:abstractNum w:abstractNumId="7">
    <w:nsid w:val="5E301A30"/>
    <w:multiLevelType w:val="hybridMultilevel"/>
    <w:tmpl w:val="D530126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5F7C6A7D"/>
    <w:multiLevelType w:val="hybridMultilevel"/>
    <w:tmpl w:val="2FB47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4012B"/>
    <w:multiLevelType w:val="hybridMultilevel"/>
    <w:tmpl w:val="DAB00A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8C11AF"/>
    <w:multiLevelType w:val="hybridMultilevel"/>
    <w:tmpl w:val="1B225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11F79"/>
    <w:multiLevelType w:val="hybridMultilevel"/>
    <w:tmpl w:val="2FEC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40"/>
    <w:rsid w:val="00016464"/>
    <w:rsid w:val="00023532"/>
    <w:rsid w:val="00024E0E"/>
    <w:rsid w:val="00025A70"/>
    <w:rsid w:val="00040C70"/>
    <w:rsid w:val="000429F8"/>
    <w:rsid w:val="00057787"/>
    <w:rsid w:val="00061736"/>
    <w:rsid w:val="00066119"/>
    <w:rsid w:val="0007320B"/>
    <w:rsid w:val="000A051F"/>
    <w:rsid w:val="000A0CD3"/>
    <w:rsid w:val="000A3523"/>
    <w:rsid w:val="000B6F73"/>
    <w:rsid w:val="000B7064"/>
    <w:rsid w:val="000B7CF7"/>
    <w:rsid w:val="000D09BD"/>
    <w:rsid w:val="000D1616"/>
    <w:rsid w:val="000F59F2"/>
    <w:rsid w:val="0010301D"/>
    <w:rsid w:val="001056A6"/>
    <w:rsid w:val="00116D2F"/>
    <w:rsid w:val="0012621D"/>
    <w:rsid w:val="00135807"/>
    <w:rsid w:val="001536F5"/>
    <w:rsid w:val="00163126"/>
    <w:rsid w:val="00194AE9"/>
    <w:rsid w:val="001C13B2"/>
    <w:rsid w:val="001C6674"/>
    <w:rsid w:val="002130C0"/>
    <w:rsid w:val="00216F16"/>
    <w:rsid w:val="00237C44"/>
    <w:rsid w:val="002631DE"/>
    <w:rsid w:val="002665B6"/>
    <w:rsid w:val="002719E8"/>
    <w:rsid w:val="002858B9"/>
    <w:rsid w:val="002869E2"/>
    <w:rsid w:val="002A2F78"/>
    <w:rsid w:val="002B1F7F"/>
    <w:rsid w:val="002B1FC1"/>
    <w:rsid w:val="0032054A"/>
    <w:rsid w:val="00325354"/>
    <w:rsid w:val="00330B38"/>
    <w:rsid w:val="00370055"/>
    <w:rsid w:val="003735B0"/>
    <w:rsid w:val="00385A3D"/>
    <w:rsid w:val="003923FF"/>
    <w:rsid w:val="003969A0"/>
    <w:rsid w:val="0039709F"/>
    <w:rsid w:val="003A5794"/>
    <w:rsid w:val="003C19C3"/>
    <w:rsid w:val="003C68E9"/>
    <w:rsid w:val="003D1B0C"/>
    <w:rsid w:val="003E5941"/>
    <w:rsid w:val="004010B9"/>
    <w:rsid w:val="0040359B"/>
    <w:rsid w:val="004035A0"/>
    <w:rsid w:val="00422CC7"/>
    <w:rsid w:val="0043135F"/>
    <w:rsid w:val="00431AB9"/>
    <w:rsid w:val="00433AB7"/>
    <w:rsid w:val="004452A4"/>
    <w:rsid w:val="00445F67"/>
    <w:rsid w:val="00447B14"/>
    <w:rsid w:val="00490DC5"/>
    <w:rsid w:val="00494C2A"/>
    <w:rsid w:val="004A56B6"/>
    <w:rsid w:val="004C12AC"/>
    <w:rsid w:val="004C3914"/>
    <w:rsid w:val="004C5D96"/>
    <w:rsid w:val="004D7874"/>
    <w:rsid w:val="004E7D28"/>
    <w:rsid w:val="004F72A2"/>
    <w:rsid w:val="005217CF"/>
    <w:rsid w:val="00532C53"/>
    <w:rsid w:val="0054069B"/>
    <w:rsid w:val="0054187A"/>
    <w:rsid w:val="00547AA6"/>
    <w:rsid w:val="00553992"/>
    <w:rsid w:val="0055553D"/>
    <w:rsid w:val="00585A41"/>
    <w:rsid w:val="005B2ED1"/>
    <w:rsid w:val="005C0B03"/>
    <w:rsid w:val="005D46D6"/>
    <w:rsid w:val="005E6E40"/>
    <w:rsid w:val="005F0ADE"/>
    <w:rsid w:val="005F4B30"/>
    <w:rsid w:val="00600D1C"/>
    <w:rsid w:val="00601B5D"/>
    <w:rsid w:val="0061742B"/>
    <w:rsid w:val="00632BFD"/>
    <w:rsid w:val="00637A20"/>
    <w:rsid w:val="00655783"/>
    <w:rsid w:val="00671D2A"/>
    <w:rsid w:val="00672E73"/>
    <w:rsid w:val="00674048"/>
    <w:rsid w:val="00683E66"/>
    <w:rsid w:val="00684927"/>
    <w:rsid w:val="00693033"/>
    <w:rsid w:val="006A21E4"/>
    <w:rsid w:val="006B27FA"/>
    <w:rsid w:val="006C5F95"/>
    <w:rsid w:val="006E6D13"/>
    <w:rsid w:val="007160E0"/>
    <w:rsid w:val="007178A4"/>
    <w:rsid w:val="0073111C"/>
    <w:rsid w:val="00735AAE"/>
    <w:rsid w:val="00787357"/>
    <w:rsid w:val="007926AC"/>
    <w:rsid w:val="007C537A"/>
    <w:rsid w:val="007D3BC8"/>
    <w:rsid w:val="007D4C09"/>
    <w:rsid w:val="007D7E8C"/>
    <w:rsid w:val="007E7BF7"/>
    <w:rsid w:val="00816F62"/>
    <w:rsid w:val="0082774F"/>
    <w:rsid w:val="00830E54"/>
    <w:rsid w:val="0083180C"/>
    <w:rsid w:val="00831E05"/>
    <w:rsid w:val="00833F07"/>
    <w:rsid w:val="008364A4"/>
    <w:rsid w:val="008416B7"/>
    <w:rsid w:val="00851CF0"/>
    <w:rsid w:val="008704E7"/>
    <w:rsid w:val="0087111B"/>
    <w:rsid w:val="00892525"/>
    <w:rsid w:val="008936C5"/>
    <w:rsid w:val="00893A26"/>
    <w:rsid w:val="00893FD4"/>
    <w:rsid w:val="00896790"/>
    <w:rsid w:val="008A1A7F"/>
    <w:rsid w:val="008B1243"/>
    <w:rsid w:val="008D0EE9"/>
    <w:rsid w:val="008D63AE"/>
    <w:rsid w:val="008D6BFD"/>
    <w:rsid w:val="008F153F"/>
    <w:rsid w:val="008F2A2A"/>
    <w:rsid w:val="008F5DCF"/>
    <w:rsid w:val="009121F4"/>
    <w:rsid w:val="00924767"/>
    <w:rsid w:val="00940134"/>
    <w:rsid w:val="00941F88"/>
    <w:rsid w:val="009433A4"/>
    <w:rsid w:val="00945235"/>
    <w:rsid w:val="0095127C"/>
    <w:rsid w:val="00960298"/>
    <w:rsid w:val="00976B7B"/>
    <w:rsid w:val="00985736"/>
    <w:rsid w:val="00985907"/>
    <w:rsid w:val="009A054C"/>
    <w:rsid w:val="009A2128"/>
    <w:rsid w:val="009A2F5D"/>
    <w:rsid w:val="009C35B1"/>
    <w:rsid w:val="009D493C"/>
    <w:rsid w:val="009D5F49"/>
    <w:rsid w:val="009E7829"/>
    <w:rsid w:val="009F5262"/>
    <w:rsid w:val="00A5029B"/>
    <w:rsid w:val="00A50BED"/>
    <w:rsid w:val="00A56690"/>
    <w:rsid w:val="00A64967"/>
    <w:rsid w:val="00A735BD"/>
    <w:rsid w:val="00A76858"/>
    <w:rsid w:val="00A836AE"/>
    <w:rsid w:val="00A879E2"/>
    <w:rsid w:val="00A9257D"/>
    <w:rsid w:val="00A92DFD"/>
    <w:rsid w:val="00AA17F0"/>
    <w:rsid w:val="00AC2BA3"/>
    <w:rsid w:val="00AC3ED1"/>
    <w:rsid w:val="00AD2FCA"/>
    <w:rsid w:val="00B27A24"/>
    <w:rsid w:val="00B30365"/>
    <w:rsid w:val="00B423CC"/>
    <w:rsid w:val="00B4369A"/>
    <w:rsid w:val="00B47ADE"/>
    <w:rsid w:val="00B54FC0"/>
    <w:rsid w:val="00B84103"/>
    <w:rsid w:val="00B871EE"/>
    <w:rsid w:val="00BA11D6"/>
    <w:rsid w:val="00BA44AB"/>
    <w:rsid w:val="00BA7361"/>
    <w:rsid w:val="00BB1D22"/>
    <w:rsid w:val="00BC1302"/>
    <w:rsid w:val="00BC205B"/>
    <w:rsid w:val="00BE0B41"/>
    <w:rsid w:val="00BF40B7"/>
    <w:rsid w:val="00BF5CE6"/>
    <w:rsid w:val="00C13E4F"/>
    <w:rsid w:val="00C64DAC"/>
    <w:rsid w:val="00C74D4D"/>
    <w:rsid w:val="00C840C2"/>
    <w:rsid w:val="00C90189"/>
    <w:rsid w:val="00C919DB"/>
    <w:rsid w:val="00CB7C16"/>
    <w:rsid w:val="00CD4DAE"/>
    <w:rsid w:val="00CF46A2"/>
    <w:rsid w:val="00D079F2"/>
    <w:rsid w:val="00D20CCB"/>
    <w:rsid w:val="00D22FC6"/>
    <w:rsid w:val="00D23699"/>
    <w:rsid w:val="00D26B4A"/>
    <w:rsid w:val="00D31034"/>
    <w:rsid w:val="00D4315E"/>
    <w:rsid w:val="00D67A8C"/>
    <w:rsid w:val="00D7068F"/>
    <w:rsid w:val="00D77214"/>
    <w:rsid w:val="00D86652"/>
    <w:rsid w:val="00DC3D8F"/>
    <w:rsid w:val="00DE24F1"/>
    <w:rsid w:val="00DF12E4"/>
    <w:rsid w:val="00E06B2D"/>
    <w:rsid w:val="00E159FD"/>
    <w:rsid w:val="00E31D66"/>
    <w:rsid w:val="00E3698A"/>
    <w:rsid w:val="00E53D9F"/>
    <w:rsid w:val="00E935E1"/>
    <w:rsid w:val="00EA5D30"/>
    <w:rsid w:val="00EB5046"/>
    <w:rsid w:val="00EC74EF"/>
    <w:rsid w:val="00EF224D"/>
    <w:rsid w:val="00F067E2"/>
    <w:rsid w:val="00F2742A"/>
    <w:rsid w:val="00F476AC"/>
    <w:rsid w:val="00F55979"/>
    <w:rsid w:val="00F566CD"/>
    <w:rsid w:val="00F921E5"/>
    <w:rsid w:val="00F92A50"/>
    <w:rsid w:val="00F97EA0"/>
    <w:rsid w:val="00FD733A"/>
    <w:rsid w:val="00FD7C31"/>
    <w:rsid w:val="00FE59BA"/>
    <w:rsid w:val="00F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794"/>
    <w:pPr>
      <w:ind w:left="1077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A1A7F"/>
    <w:pPr>
      <w:keepNext/>
      <w:ind w:left="0"/>
      <w:jc w:val="center"/>
      <w:outlineLvl w:val="1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40"/>
  </w:style>
  <w:style w:type="paragraph" w:styleId="Pidipagina">
    <w:name w:val="footer"/>
    <w:basedOn w:val="Normale"/>
    <w:link w:val="PidipaginaCarattere"/>
    <w:uiPriority w:val="99"/>
    <w:unhideWhenUsed/>
    <w:rsid w:val="005E6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40"/>
  </w:style>
  <w:style w:type="table" w:styleId="Grigliatabella">
    <w:name w:val="Table Grid"/>
    <w:basedOn w:val="Tabellanormale"/>
    <w:uiPriority w:val="59"/>
    <w:rsid w:val="005E6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22C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63AE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rsid w:val="008A1A7F"/>
    <w:rPr>
      <w:rFonts w:ascii="Arial" w:eastAsia="Times New Roman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54069B"/>
    <w:pPr>
      <w:ind w:left="708" w:right="45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794"/>
    <w:pPr>
      <w:ind w:left="1077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8A1A7F"/>
    <w:pPr>
      <w:keepNext/>
      <w:ind w:left="0"/>
      <w:jc w:val="center"/>
      <w:outlineLvl w:val="1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E40"/>
  </w:style>
  <w:style w:type="paragraph" w:styleId="Pidipagina">
    <w:name w:val="footer"/>
    <w:basedOn w:val="Normale"/>
    <w:link w:val="PidipaginaCarattere"/>
    <w:uiPriority w:val="99"/>
    <w:unhideWhenUsed/>
    <w:rsid w:val="005E6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40"/>
  </w:style>
  <w:style w:type="table" w:styleId="Grigliatabella">
    <w:name w:val="Table Grid"/>
    <w:basedOn w:val="Tabellanormale"/>
    <w:uiPriority w:val="59"/>
    <w:rsid w:val="005E6E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22C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63AE"/>
    <w:rPr>
      <w:rFonts w:ascii="Tahoma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rsid w:val="008A1A7F"/>
    <w:rPr>
      <w:rFonts w:ascii="Arial" w:eastAsia="Times New Roman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54069B"/>
    <w:pPr>
      <w:ind w:left="708" w:right="45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.trentinoaltoadige@pec.chimici.org" TargetMode="External"/><Relationship Id="rId1" Type="http://schemas.openxmlformats.org/officeDocument/2006/relationships/hyperlink" Target="mailto:ordine.trentinoaltoadige@chimi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1872</CharactersWithSpaces>
  <SharedDoc>false</SharedDoc>
  <HLinks>
    <vt:vector size="18" baseType="variant">
      <vt:variant>
        <vt:i4>5505085</vt:i4>
      </vt:variant>
      <vt:variant>
        <vt:i4>0</vt:i4>
      </vt:variant>
      <vt:variant>
        <vt:i4>0</vt:i4>
      </vt:variant>
      <vt:variant>
        <vt:i4>5</vt:i4>
      </vt:variant>
      <vt:variant>
        <vt:lpwstr>mailto:nausicaa.orlandi@chimici.it</vt:lpwstr>
      </vt:variant>
      <vt:variant>
        <vt:lpwstr/>
      </vt:variant>
      <vt:variant>
        <vt:i4>131121</vt:i4>
      </vt:variant>
      <vt:variant>
        <vt:i4>3</vt:i4>
      </vt:variant>
      <vt:variant>
        <vt:i4>0</vt:i4>
      </vt:variant>
      <vt:variant>
        <vt:i4>5</vt:i4>
      </vt:variant>
      <vt:variant>
        <vt:lpwstr>mailto:ordine.trentinoaltoadige@pec.chimici.org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mailto:ordine.trentinoaltoadige@chimici.org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Valued Acer Customer</dc:creator>
  <cp:lastModifiedBy>Utente</cp:lastModifiedBy>
  <cp:revision>2</cp:revision>
  <cp:lastPrinted>2014-11-25T12:56:00Z</cp:lastPrinted>
  <dcterms:created xsi:type="dcterms:W3CDTF">2015-04-12T16:57:00Z</dcterms:created>
  <dcterms:modified xsi:type="dcterms:W3CDTF">2015-04-12T16:57:00Z</dcterms:modified>
</cp:coreProperties>
</file>